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85" w:rsidRDefault="000C3A85" w:rsidP="000C3A85">
      <w:pPr>
        <w:widowControl/>
        <w:spacing w:line="360" w:lineRule="auto"/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附件2：</w:t>
      </w:r>
    </w:p>
    <w:p w:rsidR="00572298" w:rsidRPr="00572298" w:rsidRDefault="00572298" w:rsidP="00572298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572298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交通职业院校创新创业教育探索与实践高级研修班报名登记表</w:t>
      </w:r>
    </w:p>
    <w:p w:rsidR="00572298" w:rsidRPr="00572298" w:rsidRDefault="00572298" w:rsidP="00572298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572298">
        <w:rPr>
          <w:rFonts w:ascii="宋体" w:eastAsia="宋体" w:hAnsi="宋体" w:cs="宋体"/>
          <w:color w:val="000000"/>
          <w:kern w:val="0"/>
          <w:sz w:val="24"/>
          <w:szCs w:val="24"/>
        </w:rPr>
        <w:t>单位联系人： 联系电话： 传真：</w:t>
      </w:r>
    </w:p>
    <w:tbl>
      <w:tblPr>
        <w:tblW w:w="14325" w:type="dxa"/>
        <w:jc w:val="center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895"/>
        <w:gridCol w:w="3733"/>
        <w:gridCol w:w="1559"/>
        <w:gridCol w:w="1701"/>
        <w:gridCol w:w="1701"/>
        <w:gridCol w:w="1701"/>
        <w:gridCol w:w="1758"/>
      </w:tblGrid>
      <w:tr w:rsidR="00572298" w:rsidRPr="00572298">
        <w:trPr>
          <w:trHeight w:val="739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姓名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性别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单位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职务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手机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传真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b/>
                <w:bCs/>
                <w:color w:val="000000"/>
                <w:kern w:val="0"/>
                <w:sz w:val="24"/>
                <w:szCs w:val="21"/>
              </w:rPr>
              <w:t>电子邮箱</w:t>
            </w:r>
          </w:p>
        </w:tc>
      </w:tr>
      <w:tr w:rsidR="00572298" w:rsidRPr="00572298">
        <w:trPr>
          <w:trHeight w:val="84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72298" w:rsidRPr="00572298">
        <w:trPr>
          <w:trHeight w:val="84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72298" w:rsidRPr="00572298">
        <w:trPr>
          <w:trHeight w:val="84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572298" w:rsidRPr="00572298">
        <w:trPr>
          <w:trHeight w:val="879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  <w:r w:rsidRPr="00572298">
              <w:rPr>
                <w:rFonts w:ascii="Times New Roman" w:hAnsiTheme="minorEastAsia" w:cs="Times New Roman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13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98" w:rsidRPr="00572298" w:rsidRDefault="00572298" w:rsidP="00572298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</w:tbl>
    <w:p w:rsidR="00572298" w:rsidRPr="00572298" w:rsidRDefault="00572298">
      <w:pPr>
        <w:rPr>
          <w:b/>
        </w:rPr>
      </w:pPr>
    </w:p>
    <w:sectPr w:rsidR="00572298" w:rsidRPr="00572298" w:rsidSect="00572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9BE" w:rsidRDefault="003F09BE" w:rsidP="00572298">
      <w:r>
        <w:separator/>
      </w:r>
    </w:p>
  </w:endnote>
  <w:endnote w:type="continuationSeparator" w:id="1">
    <w:p w:rsidR="003F09BE" w:rsidRDefault="003F09BE" w:rsidP="00572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85" w:rsidRDefault="000C3A8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85" w:rsidRDefault="000C3A8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85" w:rsidRDefault="000C3A8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9BE" w:rsidRDefault="003F09BE" w:rsidP="00572298">
      <w:r>
        <w:separator/>
      </w:r>
    </w:p>
  </w:footnote>
  <w:footnote w:type="continuationSeparator" w:id="1">
    <w:p w:rsidR="003F09BE" w:rsidRDefault="003F09BE" w:rsidP="00572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85" w:rsidRDefault="000C3A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298" w:rsidRDefault="00572298" w:rsidP="000C3A8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A85" w:rsidRDefault="000C3A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298"/>
    <w:rsid w:val="000C3A85"/>
    <w:rsid w:val="003F09BE"/>
    <w:rsid w:val="00572298"/>
    <w:rsid w:val="00930FBC"/>
    <w:rsid w:val="00B2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F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2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29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72298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5722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5722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3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96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谢晓娜</dc:creator>
  <cp:keywords/>
  <dc:description/>
  <cp:lastModifiedBy>谢晓娜</cp:lastModifiedBy>
  <cp:revision>3</cp:revision>
  <dcterms:created xsi:type="dcterms:W3CDTF">2017-06-26T06:57:00Z</dcterms:created>
  <dcterms:modified xsi:type="dcterms:W3CDTF">2017-06-26T07:05:00Z</dcterms:modified>
</cp:coreProperties>
</file>